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2B" w:rsidRPr="00641AF3" w:rsidRDefault="00641AF3" w:rsidP="0001018F">
      <w:pPr>
        <w:jc w:val="both"/>
        <w:rPr>
          <w:b/>
          <w:i/>
          <w:sz w:val="28"/>
        </w:rPr>
      </w:pPr>
      <w:r w:rsidRPr="00641AF3">
        <w:rPr>
          <w:b/>
          <w:i/>
          <w:sz w:val="28"/>
        </w:rPr>
        <w:t>WANT TO BE A</w:t>
      </w:r>
      <w:r w:rsidR="0082032B" w:rsidRPr="00641AF3">
        <w:rPr>
          <w:b/>
          <w:i/>
          <w:sz w:val="28"/>
        </w:rPr>
        <w:t xml:space="preserve"> HIGH</w:t>
      </w:r>
      <w:r w:rsidRPr="00641AF3">
        <w:rPr>
          <w:b/>
          <w:i/>
          <w:sz w:val="28"/>
        </w:rPr>
        <w:t xml:space="preserve"> FLYER</w:t>
      </w:r>
      <w:r w:rsidR="0082032B" w:rsidRPr="00641AF3">
        <w:rPr>
          <w:b/>
          <w:i/>
          <w:sz w:val="28"/>
        </w:rPr>
        <w:t>?</w:t>
      </w:r>
    </w:p>
    <w:p w:rsidR="0082032B" w:rsidRPr="00641AF3" w:rsidRDefault="0082032B" w:rsidP="0001018F">
      <w:pPr>
        <w:jc w:val="both"/>
        <w:rPr>
          <w:sz w:val="22"/>
        </w:rPr>
      </w:pPr>
    </w:p>
    <w:p w:rsidR="00F2676B" w:rsidRPr="00641AF3" w:rsidRDefault="0001018F" w:rsidP="0001018F">
      <w:pPr>
        <w:jc w:val="both"/>
        <w:rPr>
          <w:sz w:val="22"/>
        </w:rPr>
      </w:pPr>
      <w:r w:rsidRPr="00641AF3">
        <w:rPr>
          <w:sz w:val="22"/>
        </w:rPr>
        <w:t xml:space="preserve">We celebrate </w:t>
      </w:r>
      <w:r w:rsidR="00252617" w:rsidRPr="00641AF3">
        <w:rPr>
          <w:sz w:val="22"/>
        </w:rPr>
        <w:t>the</w:t>
      </w:r>
      <w:r w:rsidRPr="00641AF3">
        <w:rPr>
          <w:sz w:val="22"/>
        </w:rPr>
        <w:t xml:space="preserve"> Wright </w:t>
      </w:r>
      <w:r w:rsidR="00252617" w:rsidRPr="00641AF3">
        <w:rPr>
          <w:sz w:val="22"/>
        </w:rPr>
        <w:t xml:space="preserve">brothers </w:t>
      </w:r>
      <w:r w:rsidRPr="00641AF3">
        <w:rPr>
          <w:sz w:val="22"/>
        </w:rPr>
        <w:t xml:space="preserve">as the founding fathers of manned flight but it may surprise some to learn that the development of their first aeroplane, ‘The Wright Flyer’, that first flew </w:t>
      </w:r>
      <w:r w:rsidR="00F43628" w:rsidRPr="00641AF3">
        <w:rPr>
          <w:sz w:val="22"/>
        </w:rPr>
        <w:t>in December</w:t>
      </w:r>
      <w:r w:rsidRPr="00641AF3">
        <w:rPr>
          <w:sz w:val="22"/>
        </w:rPr>
        <w:t xml:space="preserve"> 1903</w:t>
      </w:r>
      <w:r w:rsidR="0082032B" w:rsidRPr="00641AF3">
        <w:rPr>
          <w:sz w:val="22"/>
        </w:rPr>
        <w:t>,</w:t>
      </w:r>
      <w:r w:rsidRPr="00641AF3">
        <w:rPr>
          <w:sz w:val="22"/>
        </w:rPr>
        <w:t xml:space="preserve"> relied heavily upon the brothers’ development of home-built model gliders</w:t>
      </w:r>
      <w:r w:rsidR="00C537C6" w:rsidRPr="00641AF3">
        <w:rPr>
          <w:sz w:val="22"/>
        </w:rPr>
        <w:t xml:space="preserve"> to refine their flying machines</w:t>
      </w:r>
      <w:r w:rsidRPr="00641AF3">
        <w:rPr>
          <w:sz w:val="22"/>
        </w:rPr>
        <w:t>.</w:t>
      </w:r>
    </w:p>
    <w:p w:rsidR="0001018F" w:rsidRPr="00641AF3" w:rsidRDefault="0001018F" w:rsidP="0001018F">
      <w:pPr>
        <w:jc w:val="both"/>
        <w:rPr>
          <w:sz w:val="22"/>
        </w:rPr>
      </w:pPr>
    </w:p>
    <w:p w:rsidR="00252617" w:rsidRPr="00641AF3" w:rsidRDefault="00B76E7C" w:rsidP="0001018F">
      <w:pPr>
        <w:jc w:val="both"/>
        <w:rPr>
          <w:sz w:val="22"/>
        </w:rPr>
      </w:pPr>
      <w:r w:rsidRPr="00641AF3">
        <w:rPr>
          <w:noProof/>
          <w:sz w:val="22"/>
          <w:lang w:val="en-US"/>
        </w:rPr>
        <w:drawing>
          <wp:anchor distT="0" distB="0" distL="114300" distR="114300" simplePos="0" relativeHeight="251658240" behindDoc="0" locked="0" layoutInCell="1" allowOverlap="1" wp14:anchorId="732F7DB0" wp14:editId="17CAE16A">
            <wp:simplePos x="0" y="0"/>
            <wp:positionH relativeFrom="margin">
              <wp:posOffset>2171700</wp:posOffset>
            </wp:positionH>
            <wp:positionV relativeFrom="margin">
              <wp:posOffset>1371600</wp:posOffset>
            </wp:positionV>
            <wp:extent cx="3081020" cy="22561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AF3" w:rsidRPr="00641AF3">
        <w:rPr>
          <w:sz w:val="22"/>
        </w:rPr>
        <w:t>Fast forward 111</w:t>
      </w:r>
      <w:r w:rsidR="0001018F" w:rsidRPr="00641AF3">
        <w:rPr>
          <w:sz w:val="22"/>
        </w:rPr>
        <w:t xml:space="preserve"> years and the flying of model aeroplanes is still something that enthrals </w:t>
      </w:r>
      <w:r w:rsidR="0082032B" w:rsidRPr="00641AF3">
        <w:rPr>
          <w:sz w:val="22"/>
        </w:rPr>
        <w:t>enthusiasts. Of course today’s technology available</w:t>
      </w:r>
      <w:r w:rsidR="0001018F" w:rsidRPr="00641AF3">
        <w:rPr>
          <w:sz w:val="22"/>
        </w:rPr>
        <w:t xml:space="preserve"> would have been unimaginable to Orville &amp; Wilbur</w:t>
      </w:r>
      <w:r w:rsidR="00C537C6" w:rsidRPr="00641AF3">
        <w:rPr>
          <w:sz w:val="22"/>
        </w:rPr>
        <w:t>,</w:t>
      </w:r>
      <w:r w:rsidR="0001018F" w:rsidRPr="00641AF3">
        <w:rPr>
          <w:sz w:val="22"/>
        </w:rPr>
        <w:t xml:space="preserve"> although they would recognise some of the basic construction methods that still use balsa wood, glue and fabric coverings. Today these materials are supplemented by carbon fibre, </w:t>
      </w:r>
      <w:r w:rsidR="002E3C4F" w:rsidRPr="00641AF3">
        <w:rPr>
          <w:sz w:val="22"/>
        </w:rPr>
        <w:t xml:space="preserve">foams, </w:t>
      </w:r>
      <w:r w:rsidR="00C537C6" w:rsidRPr="00641AF3">
        <w:rPr>
          <w:sz w:val="22"/>
        </w:rPr>
        <w:t xml:space="preserve">aluminium alloys, </w:t>
      </w:r>
      <w:r w:rsidR="0001018F" w:rsidRPr="00641AF3">
        <w:rPr>
          <w:sz w:val="22"/>
        </w:rPr>
        <w:t>sophisticated electric motors, power</w:t>
      </w:r>
      <w:r w:rsidR="0082032B" w:rsidRPr="00641AF3">
        <w:rPr>
          <w:sz w:val="22"/>
        </w:rPr>
        <w:t xml:space="preserve">ful battery technology that </w:t>
      </w:r>
      <w:r w:rsidR="0001018F" w:rsidRPr="00641AF3">
        <w:rPr>
          <w:sz w:val="22"/>
        </w:rPr>
        <w:t>evolved from mobile phones</w:t>
      </w:r>
      <w:r w:rsidR="00C537C6" w:rsidRPr="00641AF3">
        <w:rPr>
          <w:sz w:val="22"/>
        </w:rPr>
        <w:t>, heat shrink plastics</w:t>
      </w:r>
      <w:r w:rsidR="0001018F" w:rsidRPr="00641AF3">
        <w:rPr>
          <w:sz w:val="22"/>
        </w:rPr>
        <w:t xml:space="preserve"> and</w:t>
      </w:r>
      <w:r w:rsidR="0082032B" w:rsidRPr="00641AF3">
        <w:rPr>
          <w:sz w:val="22"/>
        </w:rPr>
        <w:t xml:space="preserve"> small internal combustion engine</w:t>
      </w:r>
      <w:r w:rsidR="0001018F" w:rsidRPr="00641AF3">
        <w:rPr>
          <w:sz w:val="22"/>
        </w:rPr>
        <w:t>s that deliver a lot of power for not very much weight.</w:t>
      </w:r>
    </w:p>
    <w:p w:rsidR="00252617" w:rsidRPr="00641AF3" w:rsidRDefault="00252617" w:rsidP="0001018F">
      <w:pPr>
        <w:jc w:val="both"/>
        <w:rPr>
          <w:sz w:val="22"/>
        </w:rPr>
      </w:pPr>
    </w:p>
    <w:p w:rsidR="0001018F" w:rsidRPr="00641AF3" w:rsidRDefault="00F43628" w:rsidP="0001018F">
      <w:pPr>
        <w:jc w:val="both"/>
        <w:rPr>
          <w:sz w:val="22"/>
        </w:rPr>
      </w:pPr>
      <w:r w:rsidRPr="00641AF3">
        <w:rPr>
          <w:sz w:val="22"/>
        </w:rPr>
        <w:t>Digital</w:t>
      </w:r>
      <w:r w:rsidR="00C537C6" w:rsidRPr="00641AF3">
        <w:rPr>
          <w:sz w:val="22"/>
        </w:rPr>
        <w:t xml:space="preserve"> electronics</w:t>
      </w:r>
      <w:r w:rsidRPr="00641AF3">
        <w:rPr>
          <w:sz w:val="22"/>
        </w:rPr>
        <w:t xml:space="preserve"> development</w:t>
      </w:r>
      <w:r w:rsidR="00C537C6" w:rsidRPr="00641AF3">
        <w:rPr>
          <w:sz w:val="22"/>
        </w:rPr>
        <w:t xml:space="preserve"> </w:t>
      </w:r>
      <w:r w:rsidR="00252617" w:rsidRPr="00641AF3">
        <w:rPr>
          <w:sz w:val="22"/>
        </w:rPr>
        <w:t xml:space="preserve">has meant the </w:t>
      </w:r>
      <w:r w:rsidR="00C537C6" w:rsidRPr="00641AF3">
        <w:rPr>
          <w:sz w:val="22"/>
        </w:rPr>
        <w:t xml:space="preserve">radio transmitters used </w:t>
      </w:r>
      <w:r w:rsidR="00252617" w:rsidRPr="00641AF3">
        <w:rPr>
          <w:sz w:val="22"/>
        </w:rPr>
        <w:t xml:space="preserve">today to fly model aeroplanes are </w:t>
      </w:r>
      <w:r w:rsidR="00C537C6" w:rsidRPr="00641AF3">
        <w:rPr>
          <w:sz w:val="22"/>
        </w:rPr>
        <w:t>li</w:t>
      </w:r>
      <w:r w:rsidR="00252617" w:rsidRPr="00641AF3">
        <w:rPr>
          <w:sz w:val="22"/>
        </w:rPr>
        <w:t xml:space="preserve">ghtweight, reliable </w:t>
      </w:r>
      <w:r w:rsidR="0082032B" w:rsidRPr="00641AF3">
        <w:rPr>
          <w:sz w:val="22"/>
        </w:rPr>
        <w:t>and safe, meaning it is now easier than ever</w:t>
      </w:r>
      <w:r w:rsidR="00C537C6" w:rsidRPr="00641AF3">
        <w:rPr>
          <w:sz w:val="22"/>
        </w:rPr>
        <w:t xml:space="preserve"> to enjoy this fabulous hobby.</w:t>
      </w:r>
    </w:p>
    <w:p w:rsidR="00C537C6" w:rsidRPr="00641AF3" w:rsidRDefault="00C537C6" w:rsidP="0001018F">
      <w:pPr>
        <w:jc w:val="both"/>
        <w:rPr>
          <w:sz w:val="22"/>
        </w:rPr>
      </w:pPr>
    </w:p>
    <w:p w:rsidR="00C537C6" w:rsidRPr="00641AF3" w:rsidRDefault="00C537C6" w:rsidP="0001018F">
      <w:pPr>
        <w:jc w:val="both"/>
        <w:rPr>
          <w:sz w:val="22"/>
        </w:rPr>
      </w:pPr>
      <w:r w:rsidRPr="00641AF3">
        <w:rPr>
          <w:sz w:val="22"/>
        </w:rPr>
        <w:t xml:space="preserve">For </w:t>
      </w:r>
      <w:r w:rsidR="00252617" w:rsidRPr="00641AF3">
        <w:rPr>
          <w:sz w:val="22"/>
        </w:rPr>
        <w:t xml:space="preserve">those </w:t>
      </w:r>
      <w:r w:rsidR="00F43628" w:rsidRPr="00641AF3">
        <w:rPr>
          <w:sz w:val="22"/>
        </w:rPr>
        <w:t>growing</w:t>
      </w:r>
      <w:r w:rsidR="00252617" w:rsidRPr="00641AF3">
        <w:rPr>
          <w:sz w:val="22"/>
        </w:rPr>
        <w:t xml:space="preserve"> up in the 1950s to </w:t>
      </w:r>
      <w:r w:rsidRPr="00641AF3">
        <w:rPr>
          <w:sz w:val="22"/>
        </w:rPr>
        <w:t>1970s, enthused by a British aerospace industry that led the world, radio control aeroplanes were something that only a few dared to dream about as the costs were prohibitive and the technology unreliable. Now the costs of this hobby compare favourably to computer games consoles and other IT gadgets</w:t>
      </w:r>
      <w:proofErr w:type="gramStart"/>
      <w:r w:rsidRPr="00641AF3">
        <w:rPr>
          <w:sz w:val="22"/>
        </w:rPr>
        <w:t>..</w:t>
      </w:r>
      <w:proofErr w:type="gramEnd"/>
    </w:p>
    <w:p w:rsidR="00C537C6" w:rsidRPr="00641AF3" w:rsidRDefault="00C537C6" w:rsidP="0001018F">
      <w:pPr>
        <w:jc w:val="both"/>
        <w:rPr>
          <w:sz w:val="22"/>
        </w:rPr>
      </w:pPr>
    </w:p>
    <w:p w:rsidR="00C537C6" w:rsidRPr="00641AF3" w:rsidRDefault="00B76E7C" w:rsidP="0001018F">
      <w:pPr>
        <w:jc w:val="both"/>
        <w:rPr>
          <w:sz w:val="22"/>
        </w:rPr>
      </w:pPr>
      <w:r w:rsidRPr="00641AF3">
        <w:rPr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 wp14:anchorId="6DF06B8D" wp14:editId="0017FDFD">
            <wp:simplePos x="0" y="0"/>
            <wp:positionH relativeFrom="margin">
              <wp:posOffset>0</wp:posOffset>
            </wp:positionH>
            <wp:positionV relativeFrom="margin">
              <wp:posOffset>6400800</wp:posOffset>
            </wp:positionV>
            <wp:extent cx="274320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C6" w:rsidRPr="00641AF3">
        <w:rPr>
          <w:sz w:val="22"/>
        </w:rPr>
        <w:t>Flying is only a part of the hobby – building a model ae</w:t>
      </w:r>
      <w:r w:rsidR="00F43628" w:rsidRPr="00641AF3">
        <w:rPr>
          <w:sz w:val="22"/>
        </w:rPr>
        <w:t>roplane can be as simple as</w:t>
      </w:r>
      <w:r w:rsidR="00C537C6" w:rsidRPr="00641AF3">
        <w:rPr>
          <w:sz w:val="22"/>
        </w:rPr>
        <w:t xml:space="preserve"> bolting some parts together</w:t>
      </w:r>
      <w:r w:rsidR="00F43628" w:rsidRPr="00641AF3">
        <w:rPr>
          <w:sz w:val="22"/>
        </w:rPr>
        <w:t xml:space="preserve"> and installing</w:t>
      </w:r>
      <w:r w:rsidR="00252617" w:rsidRPr="00641AF3">
        <w:rPr>
          <w:sz w:val="22"/>
        </w:rPr>
        <w:t xml:space="preserve"> electronics or it can be much more complicated requiring parts to be individually cut from balsa or ply wood and assembled in much the same way as a full size aeroplane. It is therefore not surprising that many of the people who work in the modern aerospace industry have had some involvement with remote control flying models.</w:t>
      </w:r>
    </w:p>
    <w:p w:rsidR="00252617" w:rsidRPr="00641AF3" w:rsidRDefault="00252617" w:rsidP="0001018F">
      <w:pPr>
        <w:jc w:val="both"/>
        <w:rPr>
          <w:sz w:val="22"/>
        </w:rPr>
      </w:pPr>
    </w:p>
    <w:p w:rsidR="00B76E7C" w:rsidRPr="00641AF3" w:rsidRDefault="00B76E7C" w:rsidP="0001018F">
      <w:pPr>
        <w:jc w:val="both"/>
        <w:rPr>
          <w:sz w:val="22"/>
        </w:rPr>
      </w:pPr>
    </w:p>
    <w:p w:rsidR="00F43628" w:rsidRPr="00641AF3" w:rsidRDefault="0048026B" w:rsidP="0001018F">
      <w:pPr>
        <w:jc w:val="both"/>
        <w:rPr>
          <w:sz w:val="22"/>
        </w:rPr>
      </w:pPr>
      <w:r w:rsidRPr="00641AF3">
        <w:rPr>
          <w:sz w:val="22"/>
        </w:rPr>
        <w:t>Radio</w:t>
      </w:r>
      <w:r w:rsidR="00252617" w:rsidRPr="00641AF3">
        <w:rPr>
          <w:sz w:val="22"/>
        </w:rPr>
        <w:t xml:space="preserve"> control</w:t>
      </w:r>
      <w:r w:rsidRPr="00641AF3">
        <w:rPr>
          <w:sz w:val="22"/>
        </w:rPr>
        <w:t>led</w:t>
      </w:r>
      <w:r w:rsidR="00252617" w:rsidRPr="00641AF3">
        <w:rPr>
          <w:sz w:val="22"/>
        </w:rPr>
        <w:t xml:space="preserve"> aeroplanes or helicopters </w:t>
      </w:r>
      <w:r w:rsidR="00F43628" w:rsidRPr="00641AF3">
        <w:rPr>
          <w:sz w:val="22"/>
        </w:rPr>
        <w:t>are often</w:t>
      </w:r>
      <w:r w:rsidRPr="00641AF3">
        <w:rPr>
          <w:sz w:val="22"/>
        </w:rPr>
        <w:t xml:space="preserve"> dismissed </w:t>
      </w:r>
      <w:r w:rsidR="00252617" w:rsidRPr="00641AF3">
        <w:rPr>
          <w:sz w:val="22"/>
        </w:rPr>
        <w:t>as ‘big boys toys’! In reality it requires careful preparation to put a model into the air safely and to be able to bring it back to earth in one piece</w:t>
      </w:r>
      <w:r w:rsidRPr="00641AF3">
        <w:rPr>
          <w:sz w:val="22"/>
        </w:rPr>
        <w:t xml:space="preserve"> but </w:t>
      </w:r>
      <w:r w:rsidR="00F43628" w:rsidRPr="00641AF3">
        <w:rPr>
          <w:sz w:val="22"/>
        </w:rPr>
        <w:t>t</w:t>
      </w:r>
      <w:r w:rsidRPr="00641AF3">
        <w:rPr>
          <w:sz w:val="22"/>
        </w:rPr>
        <w:t>he sense of achievement can</w:t>
      </w:r>
      <w:r w:rsidR="00F43628" w:rsidRPr="00641AF3">
        <w:rPr>
          <w:sz w:val="22"/>
        </w:rPr>
        <w:t>’</w:t>
      </w:r>
      <w:r w:rsidRPr="00641AF3">
        <w:rPr>
          <w:sz w:val="22"/>
        </w:rPr>
        <w:t>t be beaten and t</w:t>
      </w:r>
      <w:r w:rsidR="00252617" w:rsidRPr="00641AF3">
        <w:rPr>
          <w:sz w:val="22"/>
        </w:rPr>
        <w:t>he public are not aware that this sport / hobby is actually controlled by the Civil Aviation Authority….</w:t>
      </w:r>
    </w:p>
    <w:p w:rsidR="00F43628" w:rsidRPr="00641AF3" w:rsidRDefault="00F43628" w:rsidP="0001018F">
      <w:pPr>
        <w:jc w:val="both"/>
        <w:rPr>
          <w:sz w:val="22"/>
        </w:rPr>
      </w:pPr>
    </w:p>
    <w:p w:rsidR="0082032B" w:rsidRPr="00641AF3" w:rsidRDefault="00F43628" w:rsidP="0001018F">
      <w:pPr>
        <w:jc w:val="both"/>
        <w:rPr>
          <w:sz w:val="22"/>
        </w:rPr>
      </w:pPr>
      <w:r w:rsidRPr="00641AF3">
        <w:rPr>
          <w:b/>
          <w:i/>
          <w:sz w:val="22"/>
        </w:rPr>
        <w:t>S</w:t>
      </w:r>
      <w:r w:rsidR="00252617" w:rsidRPr="00641AF3">
        <w:rPr>
          <w:b/>
          <w:i/>
          <w:sz w:val="22"/>
        </w:rPr>
        <w:t xml:space="preserve">o why not </w:t>
      </w:r>
      <w:r w:rsidR="0048026B" w:rsidRPr="00641AF3">
        <w:rPr>
          <w:b/>
          <w:i/>
          <w:sz w:val="22"/>
        </w:rPr>
        <w:t xml:space="preserve">fulfil your dreams and </w:t>
      </w:r>
      <w:r w:rsidR="00252617" w:rsidRPr="00641AF3">
        <w:rPr>
          <w:b/>
          <w:i/>
          <w:sz w:val="22"/>
        </w:rPr>
        <w:t>have a go on a trainer model with Oldham &amp; District Model Flying Club?</w:t>
      </w:r>
      <w:r w:rsidR="00252617" w:rsidRPr="00641AF3">
        <w:rPr>
          <w:sz w:val="22"/>
        </w:rPr>
        <w:t xml:space="preserve"> </w:t>
      </w:r>
    </w:p>
    <w:p w:rsidR="0082032B" w:rsidRPr="00641AF3" w:rsidRDefault="0082032B" w:rsidP="0001018F">
      <w:pPr>
        <w:jc w:val="both"/>
        <w:rPr>
          <w:sz w:val="22"/>
        </w:rPr>
      </w:pPr>
    </w:p>
    <w:p w:rsidR="00252617" w:rsidRPr="00641AF3" w:rsidRDefault="00252617" w:rsidP="0001018F">
      <w:pPr>
        <w:jc w:val="both"/>
        <w:rPr>
          <w:sz w:val="22"/>
        </w:rPr>
      </w:pPr>
      <w:r w:rsidRPr="00641AF3">
        <w:rPr>
          <w:sz w:val="22"/>
        </w:rPr>
        <w:t xml:space="preserve">Contact us at </w:t>
      </w:r>
      <w:hyperlink r:id="rId7" w:history="1">
        <w:r w:rsidRPr="00641AF3">
          <w:rPr>
            <w:rStyle w:val="Hyperlink"/>
            <w:sz w:val="22"/>
          </w:rPr>
          <w:t>www.oldham</w:t>
        </w:r>
        <w:r w:rsidR="008832B3" w:rsidRPr="00641AF3">
          <w:rPr>
            <w:rStyle w:val="Hyperlink"/>
            <w:sz w:val="22"/>
          </w:rPr>
          <w:t>-</w:t>
        </w:r>
        <w:r w:rsidRPr="00641AF3">
          <w:rPr>
            <w:rStyle w:val="Hyperlink"/>
            <w:sz w:val="22"/>
          </w:rPr>
          <w:t>mac.co.uk</w:t>
        </w:r>
      </w:hyperlink>
      <w:r w:rsidR="0082032B" w:rsidRPr="00641AF3">
        <w:rPr>
          <w:sz w:val="22"/>
        </w:rPr>
        <w:t xml:space="preserve"> </w:t>
      </w:r>
    </w:p>
    <w:sectPr w:rsidR="00252617" w:rsidRPr="00641AF3" w:rsidSect="00641AF3">
      <w:pgSz w:w="11900" w:h="16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8F"/>
    <w:rsid w:val="0001018F"/>
    <w:rsid w:val="00252617"/>
    <w:rsid w:val="002E3C4F"/>
    <w:rsid w:val="003420C5"/>
    <w:rsid w:val="0048026B"/>
    <w:rsid w:val="00641AF3"/>
    <w:rsid w:val="0082032B"/>
    <w:rsid w:val="008832B3"/>
    <w:rsid w:val="00B76E7C"/>
    <w:rsid w:val="00C537C6"/>
    <w:rsid w:val="00F2676B"/>
    <w:rsid w:val="00F4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048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6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E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E7C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6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E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E7C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oldhammac.co.u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373</Words>
  <Characters>2132</Characters>
  <Application>Microsoft Macintosh Word</Application>
  <DocSecurity>0</DocSecurity>
  <Lines>17</Lines>
  <Paragraphs>4</Paragraphs>
  <ScaleCrop>false</ScaleCrop>
  <Company>Ad Manum Consultants Ltd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Laughton</dc:creator>
  <cp:keywords/>
  <dc:description/>
  <cp:lastModifiedBy>Jon Laughton</cp:lastModifiedBy>
  <cp:revision>7</cp:revision>
  <dcterms:created xsi:type="dcterms:W3CDTF">2013-03-15T09:05:00Z</dcterms:created>
  <dcterms:modified xsi:type="dcterms:W3CDTF">2014-10-08T11:03:00Z</dcterms:modified>
</cp:coreProperties>
</file>